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7295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5F676F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MODULO OFFERTA ECONOMICA</w:t>
      </w:r>
    </w:p>
    <w:p w14:paraId="17C97282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263A976E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F676F">
        <w:rPr>
          <w:rFonts w:ascii="Calibri" w:eastAsia="Calibri" w:hAnsi="Calibri"/>
          <w:bCs/>
          <w:sz w:val="22"/>
          <w:szCs w:val="22"/>
          <w:lang w:eastAsia="en-US"/>
        </w:rPr>
        <w:t xml:space="preserve">OGGETTO: </w:t>
      </w:r>
      <w:r w:rsidRPr="005F676F">
        <w:rPr>
          <w:rFonts w:ascii="Calibri" w:hAnsi="Calibri" w:cs="Calibri"/>
          <w:b/>
          <w:sz w:val="22"/>
          <w:szCs w:val="22"/>
        </w:rPr>
        <w:t xml:space="preserve">OFFERTA PER L’AFFIDAMENTO DI INCARICO PROFESSIONALE PER LA PROGETTAZIONE E LA    DIREZIONE DEI LAVORI DA REALIZZARSI </w:t>
      </w:r>
      <w:r w:rsidRPr="005F676F">
        <w:rPr>
          <w:rFonts w:ascii="Calibri" w:hAnsi="Calibri" w:cs="Calibri"/>
          <w:b/>
          <w:bCs/>
          <w:sz w:val="22"/>
          <w:szCs w:val="22"/>
        </w:rPr>
        <w:t>NELL’AMBITO DEL PROGETTO 101074714 LIFE21-NAT-IT-LIFE URCA PROEMYS - CUP H87F22000010004</w:t>
      </w:r>
    </w:p>
    <w:p w14:paraId="30D02543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3C324E10" w14:textId="77777777" w:rsidR="00787568" w:rsidRPr="001D0FBB" w:rsidRDefault="00787568" w:rsidP="00787568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o 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sottoscritto/a ___________________________nato/a </w:t>
      </w:r>
      <w:proofErr w:type="spellStart"/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a</w:t>
      </w:r>
      <w:proofErr w:type="spellEnd"/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___________________ PROV__ il____________</w:t>
      </w:r>
    </w:p>
    <w:p w14:paraId="70E983AB" w14:textId="77777777" w:rsidR="00787568" w:rsidRPr="001D0FBB" w:rsidRDefault="00787568" w:rsidP="00787568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Tel. __________________Cell. __________________e-mail_______________________________________</w:t>
      </w:r>
    </w:p>
    <w:p w14:paraId="496D1861" w14:textId="77777777" w:rsidR="00787568" w:rsidRDefault="00787568" w:rsidP="00787568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PEC___________________________________________</w:t>
      </w:r>
    </w:p>
    <w:p w14:paraId="794D1262" w14:textId="77777777" w:rsidR="00787568" w:rsidRPr="001D0FBB" w:rsidRDefault="00787568" w:rsidP="00276B12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Codice Fiscale__________________________________ 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P.IVA_____________________________________</w:t>
      </w:r>
    </w:p>
    <w:p w14:paraId="1CC72EF1" w14:textId="77777777" w:rsidR="00276B12" w:rsidRPr="00276B12" w:rsidRDefault="00276B12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8"/>
          <w:szCs w:val="8"/>
          <w:lang w:eastAsia="en-US"/>
        </w:rPr>
      </w:pPr>
    </w:p>
    <w:p w14:paraId="14FD5044" w14:textId="77777777" w:rsidR="00734196" w:rsidRDefault="00734196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60986A" w14:textId="2301BEB1" w:rsidR="00787568" w:rsidRPr="005F676F" w:rsidRDefault="00787568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F676F">
        <w:rPr>
          <w:rFonts w:ascii="Calibri" w:eastAsia="Calibri" w:hAnsi="Calibri"/>
          <w:b/>
          <w:sz w:val="22"/>
          <w:szCs w:val="22"/>
          <w:lang w:eastAsia="en-US"/>
        </w:rPr>
        <w:t>OFFRO</w:t>
      </w:r>
    </w:p>
    <w:p w14:paraId="34C3CB36" w14:textId="77777777" w:rsidR="00787568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F676F">
        <w:rPr>
          <w:rFonts w:ascii="Calibri" w:eastAsia="Calibri" w:hAnsi="Calibri"/>
          <w:b/>
          <w:sz w:val="22"/>
          <w:szCs w:val="22"/>
          <w:lang w:eastAsia="en-US"/>
        </w:rPr>
        <w:t>per l’espletamento dell’incarico in oggetto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 xml:space="preserve">il seguente importo comprensivo </w:t>
      </w:r>
      <w:r w:rsidRPr="005F676F">
        <w:rPr>
          <w:rFonts w:ascii="Calibri" w:eastAsia="Calibri" w:hAnsi="Calibri" w:cs="Calibri"/>
          <w:b/>
          <w:sz w:val="22"/>
          <w:szCs w:val="22"/>
          <w:lang w:eastAsia="en-US"/>
        </w:rPr>
        <w:t>di IVA, cassa professionale ed eventuali altri costi da sostenere per svolgere compiutamente l’incarico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14:paraId="5657B301" w14:textId="77777777" w:rsidR="00787568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D7B05C6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0869EBB6" w14:textId="77777777" w:rsidTr="005B6E4E">
        <w:tc>
          <w:tcPr>
            <w:tcW w:w="1129" w:type="dxa"/>
          </w:tcPr>
          <w:p w14:paraId="73998A04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6450BCDA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7817E0F5" w14:textId="77777777" w:rsidTr="005B6E4E">
        <w:tc>
          <w:tcPr>
            <w:tcW w:w="1129" w:type="dxa"/>
          </w:tcPr>
          <w:p w14:paraId="628469E6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0CDF9305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471E1568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77B2FCA8" w14:textId="77777777" w:rsidTr="005B6E4E">
        <w:tc>
          <w:tcPr>
            <w:tcW w:w="1129" w:type="dxa"/>
          </w:tcPr>
          <w:p w14:paraId="6828211A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668AD8FB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199B9BA0" w14:textId="77777777" w:rsidTr="005B6E4E">
        <w:tc>
          <w:tcPr>
            <w:tcW w:w="1129" w:type="dxa"/>
          </w:tcPr>
          <w:p w14:paraId="2893B351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4552EEAF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01ADF9C2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3985A9E6" w14:textId="77777777" w:rsidTr="005B6E4E">
        <w:tc>
          <w:tcPr>
            <w:tcW w:w="1129" w:type="dxa"/>
          </w:tcPr>
          <w:p w14:paraId="0A53368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355FDBF2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13E02ED0" w14:textId="77777777" w:rsidTr="005B6E4E">
        <w:tc>
          <w:tcPr>
            <w:tcW w:w="1129" w:type="dxa"/>
          </w:tcPr>
          <w:p w14:paraId="57D3A2B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6D16845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1A70AB5F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74E3514B" w14:textId="77777777" w:rsidTr="005B6E4E">
        <w:tc>
          <w:tcPr>
            <w:tcW w:w="1129" w:type="dxa"/>
          </w:tcPr>
          <w:p w14:paraId="6F6B0BC3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78AF3724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57D8FE37" w14:textId="77777777" w:rsidTr="005B6E4E">
        <w:tc>
          <w:tcPr>
            <w:tcW w:w="1129" w:type="dxa"/>
          </w:tcPr>
          <w:p w14:paraId="4FB295C4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1128733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358DFBCD" w14:textId="77777777" w:rsidR="00734196" w:rsidRDefault="00734196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</w:p>
    <w:p w14:paraId="7E555981" w14:textId="77777777" w:rsidR="00734196" w:rsidRPr="00734196" w:rsidRDefault="00734196" w:rsidP="00734196">
      <w:pPr>
        <w:pStyle w:val="Paragrafoelenco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734196">
        <w:rPr>
          <w:rFonts w:ascii="Calibri" w:eastAsia="Calibri" w:hAnsi="Calibri" w:cs="Calibri"/>
          <w:b/>
          <w:color w:val="000000"/>
          <w:szCs w:val="24"/>
          <w:lang w:eastAsia="en-US"/>
        </w:rPr>
        <w:t>e dichiaro</w:t>
      </w:r>
    </w:p>
    <w:p w14:paraId="2FFCB5C7" w14:textId="04CFC524" w:rsidR="004133C9" w:rsidRPr="00734196" w:rsidRDefault="00E240E1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734196">
        <w:rPr>
          <w:rFonts w:ascii="Calibri" w:eastAsia="Calibri" w:hAnsi="Calibri" w:cs="Calibri"/>
          <w:bCs/>
          <w:color w:val="000000"/>
          <w:szCs w:val="24"/>
          <w:lang w:eastAsia="en-US"/>
        </w:rPr>
        <w:t>d</w:t>
      </w:r>
      <w:r w:rsidR="00E07F24" w:rsidRPr="00734196">
        <w:rPr>
          <w:rFonts w:ascii="Calibri" w:eastAsia="Calibri" w:hAnsi="Calibri" w:cs="Calibri"/>
          <w:bCs/>
          <w:color w:val="000000"/>
          <w:szCs w:val="24"/>
          <w:lang w:eastAsia="en-US"/>
        </w:rPr>
        <w:t>i essere in possesso delle abilitazioni e di tutti i requisiti professionali necessari per garantire la realizzazione dell’incarico di cui ai punti 4 dell’AVVISO.</w:t>
      </w:r>
    </w:p>
    <w:p w14:paraId="054AF994" w14:textId="77777777" w:rsidR="00C07987" w:rsidRDefault="00C07987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7A15B63F" w14:textId="77777777" w:rsidR="00734196" w:rsidRPr="005F676F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Timbro e Firma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(o firma digitale)</w:t>
      </w:r>
    </w:p>
    <w:p w14:paraId="2DFD81FA" w14:textId="77777777" w:rsidR="00734196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1702DA8" w14:textId="77777777" w:rsidR="00734196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7947E10" w14:textId="77777777" w:rsidR="00734196" w:rsidRPr="005F676F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</w:t>
      </w:r>
    </w:p>
    <w:p w14:paraId="16B52BB8" w14:textId="77777777" w:rsidR="00734196" w:rsidRDefault="00734196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3F5AE7B8" w14:textId="77777777" w:rsidR="00734196" w:rsidRDefault="00734196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1D784853" w14:textId="77777777" w:rsidR="00734196" w:rsidRDefault="00734196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2A7B60C2" w14:textId="77777777" w:rsidR="00734196" w:rsidRDefault="00734196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5A3BCCB0" w14:textId="77777777" w:rsidR="00734196" w:rsidRDefault="00734196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43287073" w14:textId="77777777" w:rsidR="00734196" w:rsidRDefault="00734196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016ED6EE" w14:textId="77777777" w:rsidR="00734196" w:rsidRPr="00B661D1" w:rsidRDefault="00734196" w:rsidP="00734196">
      <w:pPr>
        <w:pStyle w:val="Paragrafoelenco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B661D1">
        <w:rPr>
          <w:rFonts w:ascii="Calibri" w:eastAsia="Calibri" w:hAnsi="Calibri" w:cs="Calibri"/>
          <w:b/>
          <w:color w:val="000000"/>
          <w:szCs w:val="24"/>
          <w:lang w:eastAsia="en-US"/>
        </w:rPr>
        <w:lastRenderedPageBreak/>
        <w:t>Dichiaro</w:t>
      </w:r>
      <w:r>
        <w:rPr>
          <w:rFonts w:ascii="Calibri" w:eastAsia="Calibri" w:hAnsi="Calibri" w:cs="Calibri"/>
          <w:b/>
          <w:color w:val="000000"/>
          <w:szCs w:val="24"/>
          <w:lang w:eastAsia="en-US"/>
        </w:rPr>
        <w:t xml:space="preserve"> inoltre</w:t>
      </w:r>
    </w:p>
    <w:p w14:paraId="14381233" w14:textId="77777777" w:rsidR="00734196" w:rsidRDefault="00734196" w:rsidP="00734196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Cs w:val="24"/>
          <w:lang w:eastAsia="en-US"/>
        </w:rPr>
      </w:pPr>
    </w:p>
    <w:p w14:paraId="461EE8AC" w14:textId="77777777" w:rsidR="00734196" w:rsidRDefault="00734196" w:rsidP="0073419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come disposto 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dall’art. 12 </w:t>
      </w: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d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e</w:t>
      </w: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ll’</w:t>
      </w:r>
      <w:proofErr w:type="spellStart"/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Annotated</w:t>
      </w:r>
      <w:proofErr w:type="spellEnd"/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Grant Agreement: V1.0– 01.05.2024 pubblicato dalla Commissione Europea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(</w:t>
      </w:r>
      <w:hyperlink r:id="rId7" w:history="1">
        <w:r w:rsidRPr="00883D4B">
          <w:rPr>
            <w:rStyle w:val="Collegamentoipertestuale"/>
            <w:rFonts w:ascii="Calibri" w:eastAsia="Calibri" w:hAnsi="Calibri" w:cs="Calibri"/>
            <w:bCs/>
            <w:szCs w:val="24"/>
            <w:lang w:eastAsia="en-US"/>
          </w:rPr>
          <w:t>https://ec.europa.eu/info/funding-tenders/opportunities/docs/2021-2027/common/guidance/aga_en.pdf</w:t>
        </w:r>
      </w:hyperlink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)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: </w:t>
      </w:r>
    </w:p>
    <w:p w14:paraId="2AD0F207" w14:textId="77777777" w:rsidR="00734196" w:rsidRDefault="00734196" w:rsidP="0073419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2CE1C91E" w14:textId="77777777" w:rsidR="00734196" w:rsidRPr="00DC631D" w:rsidRDefault="00734196" w:rsidP="0073419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di non essere in una posizione di conflitto di interesse quale relazioni di parentela e/o affinità con rappresentanti a vario titolo del WWF Italia ETS; di non avere interessi economici diretti e/o indiretti con il WWF Italia ETS.</w:t>
      </w:r>
    </w:p>
    <w:p w14:paraId="6CED3DD1" w14:textId="77777777" w:rsidR="00734196" w:rsidRDefault="00734196" w:rsidP="00734196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6469646C" w14:textId="77777777" w:rsidR="00734196" w:rsidRPr="00DC631D" w:rsidRDefault="00734196" w:rsidP="00734196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/>
          <w:color w:val="000000"/>
          <w:szCs w:val="24"/>
          <w:lang w:eastAsia="en-US"/>
        </w:rPr>
        <w:t>Ovvero</w:t>
      </w:r>
    </w:p>
    <w:p w14:paraId="3A3E79D9" w14:textId="77777777" w:rsidR="00734196" w:rsidRPr="00B661D1" w:rsidRDefault="00734196" w:rsidP="0073419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8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in caso di risposta affermativa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>,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di essere nella seguente posizione di conflitto di interesse: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_______________________________________________</w:t>
      </w:r>
    </w:p>
    <w:p w14:paraId="09D541EB" w14:textId="77777777" w:rsidR="00734196" w:rsidRDefault="00734196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54E7DCE" w14:textId="77777777" w:rsidR="00734196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F3D32D5" w14:textId="77777777" w:rsidR="00734196" w:rsidRPr="005F676F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9D3FDE8" w14:textId="77777777" w:rsidR="00734196" w:rsidRPr="007F14AE" w:rsidRDefault="00734196" w:rsidP="00734196">
      <w:pPr>
        <w:autoSpaceDE w:val="0"/>
        <w:autoSpaceDN w:val="0"/>
        <w:adjustRightInd w:val="0"/>
        <w:spacing w:line="276" w:lineRule="auto"/>
        <w:ind w:left="2694"/>
        <w:jc w:val="center"/>
        <w:rPr>
          <w:rFonts w:ascii="Calibri" w:eastAsia="Calibri" w:hAnsi="Calibri" w:cs="Calibri"/>
          <w:color w:val="000000"/>
          <w:sz w:val="8"/>
          <w:szCs w:val="8"/>
          <w:lang w:eastAsia="en-US"/>
        </w:rPr>
      </w:pPr>
    </w:p>
    <w:p w14:paraId="44C06FAB" w14:textId="77777777" w:rsidR="00734196" w:rsidRPr="005F676F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Firma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per esteso (o digitale)</w:t>
      </w:r>
    </w:p>
    <w:p w14:paraId="2588CA6A" w14:textId="77777777" w:rsidR="00734196" w:rsidRPr="005F676F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BCA0F71" w14:textId="77777777" w:rsidR="00734196" w:rsidRPr="005F676F" w:rsidRDefault="00734196" w:rsidP="00734196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</w:t>
      </w:r>
    </w:p>
    <w:p w14:paraId="61BF07BD" w14:textId="77777777" w:rsidR="00734196" w:rsidRDefault="00734196" w:rsidP="0073419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898C582" w14:textId="77777777" w:rsidR="00734196" w:rsidRDefault="00734196" w:rsidP="0073419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7DE02FE" w14:textId="77777777" w:rsidR="00734196" w:rsidRPr="005F676F" w:rsidRDefault="00734196" w:rsidP="0073419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676F">
        <w:rPr>
          <w:rFonts w:ascii="Calibri" w:eastAsia="Calibri" w:hAnsi="Calibri"/>
          <w:sz w:val="22"/>
          <w:szCs w:val="22"/>
          <w:lang w:eastAsia="en-US"/>
        </w:rPr>
        <w:t>Luogo e data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3B257A01" w14:textId="77777777" w:rsidR="00734196" w:rsidRPr="005F676F" w:rsidRDefault="00734196" w:rsidP="0073419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7C646E4" w14:textId="386465ED" w:rsidR="00734196" w:rsidRDefault="00734196" w:rsidP="00734196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Alleg</w:t>
      </w:r>
      <w:r w:rsidR="007E4562">
        <w:rPr>
          <w:rFonts w:ascii="Calibri" w:eastAsia="Calibri" w:hAnsi="Calibri"/>
          <w:b/>
          <w:sz w:val="22"/>
          <w:szCs w:val="22"/>
          <w:lang w:eastAsia="en-US"/>
        </w:rPr>
        <w:t>o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 xml:space="preserve"> copia di un documento di identità in corso di validità</w:t>
      </w:r>
      <w:r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7C9A5A16" w14:textId="77777777" w:rsidR="00734196" w:rsidRPr="0004097A" w:rsidRDefault="00734196" w:rsidP="0073419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4097A">
        <w:rPr>
          <w:rFonts w:ascii="Calibri" w:eastAsia="Calibri" w:hAnsi="Calibri"/>
          <w:b/>
          <w:sz w:val="22"/>
          <w:szCs w:val="22"/>
          <w:lang w:eastAsia="en-US"/>
        </w:rPr>
        <w:t> </w:t>
      </w:r>
    </w:p>
    <w:p w14:paraId="487F0636" w14:textId="4578A955" w:rsidR="00734196" w:rsidRPr="0004097A" w:rsidRDefault="007E4562" w:rsidP="00734196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r>
        <w:rPr>
          <w:rFonts w:ascii="Calibri" w:eastAsia="Calibri" w:hAnsi="Calibri"/>
          <w:b/>
          <w:bCs/>
          <w:sz w:val="22"/>
          <w:szCs w:val="22"/>
          <w:lang w:eastAsia="en-US"/>
        </w:rPr>
        <w:t>Dichiaro di aver preso</w:t>
      </w:r>
      <w:r w:rsidR="00734196" w:rsidRPr="0004097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visione dell’Informativa sul trattam</w:t>
      </w:r>
      <w:r w:rsidR="003F5331">
        <w:rPr>
          <w:rFonts w:ascii="Calibri" w:eastAsia="Calibri" w:hAnsi="Calibri"/>
          <w:b/>
          <w:bCs/>
          <w:sz w:val="22"/>
          <w:szCs w:val="22"/>
          <w:lang w:eastAsia="en-US"/>
        </w:rPr>
        <w:t>ento dei dati personali allegato e)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all’avviso</w:t>
      </w:r>
      <w:r w:rsidR="00734196" w:rsidRPr="0004097A"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  <w:r w:rsidR="00734196" w:rsidRPr="0004097A">
        <w:rPr>
          <w:rFonts w:ascii="Calibri" w:eastAsia="Calibri" w:hAnsi="Calibri"/>
          <w:b/>
          <w:sz w:val="22"/>
          <w:szCs w:val="22"/>
          <w:lang w:eastAsia="en-US"/>
        </w:rPr>
        <w:t> </w:t>
      </w:r>
    </w:p>
    <w:bookmarkEnd w:id="0"/>
    <w:p w14:paraId="040A1E4B" w14:textId="4C1E2826" w:rsidR="00252115" w:rsidRPr="00787568" w:rsidRDefault="00252115" w:rsidP="00787568"/>
    <w:sectPr w:rsidR="00252115" w:rsidRPr="00787568" w:rsidSect="00F4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3AF9" w14:textId="77777777" w:rsidR="00F46FC2" w:rsidRDefault="00F46FC2" w:rsidP="00EB6905">
      <w:r>
        <w:separator/>
      </w:r>
    </w:p>
  </w:endnote>
  <w:endnote w:type="continuationSeparator" w:id="0">
    <w:p w14:paraId="1D7880C4" w14:textId="77777777" w:rsidR="00F46FC2" w:rsidRDefault="00F46FC2" w:rsidP="00EB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943BF" w14:textId="77777777" w:rsidR="00276B12" w:rsidRDefault="00276B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054D" w14:textId="77777777" w:rsidR="00EB6905" w:rsidRPr="00EB6905" w:rsidRDefault="00EB6905" w:rsidP="00EB6905">
    <w:pPr>
      <w:tabs>
        <w:tab w:val="center" w:pos="4819"/>
        <w:tab w:val="right" w:pos="9638"/>
      </w:tabs>
    </w:pPr>
    <w:r w:rsidRPr="00EB6905">
      <w:rPr>
        <w:noProof/>
      </w:rPr>
      <w:drawing>
        <wp:inline distT="0" distB="0" distL="0" distR="0" wp14:anchorId="2A851E85" wp14:editId="4FF0B101">
          <wp:extent cx="6115050" cy="704850"/>
          <wp:effectExtent l="0" t="0" r="0" b="0"/>
          <wp:docPr id="2" name="Immagine 2" descr="piede pag U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e pag U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61E1B" w14:textId="77777777" w:rsidR="00EB6905" w:rsidRPr="00EB6905" w:rsidRDefault="00EB6905" w:rsidP="00EB69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C9D99" w14:textId="77777777" w:rsidR="00276B12" w:rsidRDefault="00276B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18DE" w14:textId="77777777" w:rsidR="00F46FC2" w:rsidRDefault="00F46FC2" w:rsidP="00EB6905">
      <w:r>
        <w:separator/>
      </w:r>
    </w:p>
  </w:footnote>
  <w:footnote w:type="continuationSeparator" w:id="0">
    <w:p w14:paraId="2E633241" w14:textId="77777777" w:rsidR="00F46FC2" w:rsidRDefault="00F46FC2" w:rsidP="00EB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CFDD" w14:textId="77777777" w:rsidR="00276B12" w:rsidRDefault="00276B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6EFF" w14:textId="77777777" w:rsidR="00EB6905" w:rsidRDefault="00F46FC2">
    <w:pPr>
      <w:pStyle w:val="Intestazione"/>
    </w:pPr>
    <w:r>
      <w:rPr>
        <w:noProof/>
      </w:rPr>
      <w:object w:dxaOrig="1440" w:dyaOrig="1440" w14:anchorId="19674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2.95pt;margin-top:-21.15pt;width:48pt;height:56.45pt;z-index:251658240;visibility:visible;mso-wrap-edited:f" o:allowincell="f">
          <v:imagedata r:id="rId1" o:title="" cropright="47244f"/>
        </v:shape>
        <o:OLEObject Type="Embed" ProgID="Word.Picture.8" ShapeID="_x0000_s2049" DrawAspect="Content" ObjectID="_178455683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3F65" w14:textId="77777777" w:rsidR="00276B12" w:rsidRDefault="00276B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783"/>
    <w:multiLevelType w:val="hybridMultilevel"/>
    <w:tmpl w:val="05A04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560"/>
    <w:multiLevelType w:val="hybridMultilevel"/>
    <w:tmpl w:val="4C083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551C"/>
    <w:multiLevelType w:val="hybridMultilevel"/>
    <w:tmpl w:val="7DDA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AAE"/>
    <w:multiLevelType w:val="hybridMultilevel"/>
    <w:tmpl w:val="2438B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908"/>
    <w:multiLevelType w:val="hybridMultilevel"/>
    <w:tmpl w:val="A2307E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09673A"/>
    <w:multiLevelType w:val="hybridMultilevel"/>
    <w:tmpl w:val="F7FAC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05"/>
    <w:rsid w:val="00065ADC"/>
    <w:rsid w:val="00091A08"/>
    <w:rsid w:val="000F420F"/>
    <w:rsid w:val="001749D8"/>
    <w:rsid w:val="001A5EE1"/>
    <w:rsid w:val="001D0FBB"/>
    <w:rsid w:val="00206C57"/>
    <w:rsid w:val="00252115"/>
    <w:rsid w:val="00276B12"/>
    <w:rsid w:val="003C172E"/>
    <w:rsid w:val="003F5331"/>
    <w:rsid w:val="004133C9"/>
    <w:rsid w:val="00445271"/>
    <w:rsid w:val="00564E22"/>
    <w:rsid w:val="00595959"/>
    <w:rsid w:val="005F676F"/>
    <w:rsid w:val="00604E99"/>
    <w:rsid w:val="00631283"/>
    <w:rsid w:val="0066061B"/>
    <w:rsid w:val="0072239D"/>
    <w:rsid w:val="00734196"/>
    <w:rsid w:val="00787568"/>
    <w:rsid w:val="007E4562"/>
    <w:rsid w:val="00981737"/>
    <w:rsid w:val="009D53F6"/>
    <w:rsid w:val="00A30587"/>
    <w:rsid w:val="00A634A3"/>
    <w:rsid w:val="00B33DD8"/>
    <w:rsid w:val="00BE4814"/>
    <w:rsid w:val="00C07987"/>
    <w:rsid w:val="00C14C63"/>
    <w:rsid w:val="00CF2264"/>
    <w:rsid w:val="00D11601"/>
    <w:rsid w:val="00D903CE"/>
    <w:rsid w:val="00E07F24"/>
    <w:rsid w:val="00E240E1"/>
    <w:rsid w:val="00EB6905"/>
    <w:rsid w:val="00F26E95"/>
    <w:rsid w:val="00F2774B"/>
    <w:rsid w:val="00F43FD0"/>
    <w:rsid w:val="00F46FC2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11006"/>
  <w15:chartTrackingRefBased/>
  <w15:docId w15:val="{ADC4F95A-0311-403D-985E-509A284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90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905"/>
  </w:style>
  <w:style w:type="paragraph" w:styleId="Pidipagina">
    <w:name w:val="footer"/>
    <w:basedOn w:val="Normale"/>
    <w:link w:val="PidipaginaCarattere"/>
    <w:uiPriority w:val="99"/>
    <w:unhideWhenUsed/>
    <w:rsid w:val="00EB6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905"/>
  </w:style>
  <w:style w:type="paragraph" w:customStyle="1" w:styleId="Default">
    <w:name w:val="Default"/>
    <w:rsid w:val="00EB69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B6905"/>
    <w:rPr>
      <w:color w:val="0000FF"/>
      <w:u w:val="single"/>
    </w:rPr>
  </w:style>
  <w:style w:type="paragraph" w:styleId="Revisione">
    <w:name w:val="Revision"/>
    <w:hidden/>
    <w:uiPriority w:val="99"/>
    <w:semiHidden/>
    <w:rsid w:val="00E07F24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40E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903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03C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03CE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3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03CE"/>
    <w:rPr>
      <w:rFonts w:ascii="Times" w:eastAsia="Times New Roman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common/guidance/aga_e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2024-08-07T15:05:00Z</dcterms:created>
  <dcterms:modified xsi:type="dcterms:W3CDTF">2024-08-07T15:27:00Z</dcterms:modified>
</cp:coreProperties>
</file>